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395" w:rsidRPr="00574E5E" w:rsidRDefault="00C268E1" w:rsidP="00574E5E">
      <w:pPr>
        <w:pStyle w:val="Titlu1"/>
      </w:pPr>
      <w:r>
        <w:t>Fișă</w:t>
      </w:r>
      <w:r w:rsidR="00A167AD" w:rsidRPr="00574E5E">
        <w:t xml:space="preserve"> </w:t>
      </w:r>
      <w:r w:rsidR="007F5B14">
        <w:t xml:space="preserve">de lucru </w:t>
      </w:r>
      <w:r w:rsidR="00302B35">
        <w:t>structuri</w:t>
      </w:r>
      <w:r w:rsidR="00A167AD" w:rsidRPr="00574E5E">
        <w:t>.</w:t>
      </w:r>
    </w:p>
    <w:p w:rsidR="00106A6B" w:rsidRDefault="00186C18" w:rsidP="006841FF">
      <w:pPr>
        <w:pStyle w:val="Listparagraf"/>
        <w:numPr>
          <w:ilvl w:val="0"/>
          <w:numId w:val="2"/>
        </w:numPr>
        <w:spacing w:before="120" w:after="0"/>
        <w:contextualSpacing w:val="0"/>
        <w:rPr>
          <w:sz w:val="16"/>
          <w:szCs w:val="16"/>
        </w:rPr>
      </w:pPr>
      <w:r>
        <w:rPr>
          <w:rFonts w:ascii="Verdana" w:eastAsia="Times New Roman" w:hAnsi="Verdana"/>
          <w:color w:val="000000"/>
          <w:sz w:val="18"/>
          <w:szCs w:val="18"/>
          <w:shd w:val="clear" w:color="auto" w:fill="F3F3F7"/>
        </w:rPr>
        <w:t>Sa se defineasca o structura punct pentru memorarea coordonatelor unui punct din plan. Sa se declare si sa se citeasca 3 puncte A, B, C. Sa se determine daca punctele sunt coliniare</w:t>
      </w:r>
    </w:p>
    <w:tbl>
      <w:tblPr>
        <w:tblW w:w="5000" w:type="pct"/>
        <w:tblCellSpacing w:w="0" w:type="dxa"/>
        <w:shd w:val="clear" w:color="auto" w:fill="B6B7CB"/>
        <w:tblCellMar>
          <w:top w:w="9" w:type="dxa"/>
          <w:left w:w="9" w:type="dxa"/>
          <w:bottom w:w="9" w:type="dxa"/>
          <w:right w:w="9" w:type="dxa"/>
        </w:tblCellMar>
        <w:tblLook w:val="04A0" w:firstRow="1" w:lastRow="0" w:firstColumn="1" w:lastColumn="0" w:noHBand="0" w:noVBand="1"/>
      </w:tblPr>
      <w:tblGrid>
        <w:gridCol w:w="9900"/>
      </w:tblGrid>
      <w:tr w:rsidR="00231AD4">
        <w:trPr>
          <w:divId w:val="314534339"/>
          <w:tblCellSpacing w:w="0" w:type="dxa"/>
        </w:trPr>
        <w:tc>
          <w:tcPr>
            <w:tcW w:w="0" w:type="auto"/>
            <w:shd w:val="clear" w:color="auto" w:fill="B6B7CB"/>
            <w:vAlign w:val="center"/>
            <w:hideMark/>
          </w:tcPr>
          <w:p w:rsidR="00231AD4" w:rsidRDefault="00231AD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3096D" w:rsidRDefault="00C91453" w:rsidP="00EB13BB">
      <w:pPr>
        <w:pStyle w:val="Listparagraf"/>
        <w:numPr>
          <w:ilvl w:val="0"/>
          <w:numId w:val="2"/>
        </w:numPr>
        <w:spacing w:before="120" w:after="0"/>
        <w:contextualSpacing w:val="0"/>
        <w:rPr>
          <w:sz w:val="16"/>
          <w:szCs w:val="16"/>
        </w:rPr>
      </w:pPr>
      <w:r w:rsidRPr="008675AF">
        <w:rPr>
          <w:sz w:val="16"/>
          <w:szCs w:val="16"/>
        </w:rPr>
        <w:t>Concepe</w:t>
      </w:r>
      <w:r w:rsidR="0023096D">
        <w:rPr>
          <w:sz w:val="16"/>
          <w:szCs w:val="16"/>
        </w:rPr>
        <w:t>ți un program care prelucrează datele elevilor dintr-o clasă</w:t>
      </w:r>
      <w:r w:rsidRPr="008675AF">
        <w:rPr>
          <w:sz w:val="16"/>
          <w:szCs w:val="16"/>
        </w:rPr>
        <w:t xml:space="preserve">. Pentru fiecare elev se va memora: cnp, numele </w:t>
      </w:r>
      <w:r w:rsidR="0023096D">
        <w:rPr>
          <w:sz w:val="16"/>
          <w:szCs w:val="16"/>
        </w:rPr>
        <w:t>și prenumele, numărul de note la informatică</w:t>
      </w:r>
      <w:r w:rsidRPr="008675AF">
        <w:rPr>
          <w:sz w:val="16"/>
          <w:szCs w:val="16"/>
        </w:rPr>
        <w:t xml:space="preserve"> </w:t>
      </w:r>
      <w:r w:rsidR="0023096D">
        <w:rPr>
          <w:sz w:val="16"/>
          <w:szCs w:val="16"/>
        </w:rPr>
        <w:t>ș</w:t>
      </w:r>
      <w:r w:rsidRPr="008675AF">
        <w:rPr>
          <w:sz w:val="16"/>
          <w:szCs w:val="16"/>
        </w:rPr>
        <w:t>i notele, m</w:t>
      </w:r>
      <w:r w:rsidR="0023096D">
        <w:rPr>
          <w:sz w:val="16"/>
          <w:szCs w:val="16"/>
        </w:rPr>
        <w:t>edia la informatică</w:t>
      </w:r>
      <w:r w:rsidRPr="008675AF">
        <w:rPr>
          <w:sz w:val="16"/>
          <w:szCs w:val="16"/>
        </w:rPr>
        <w:t xml:space="preserve">, </w:t>
      </w:r>
      <w:r w:rsidR="0023096D">
        <w:rPr>
          <w:sz w:val="16"/>
          <w:szCs w:val="16"/>
        </w:rPr>
        <w:t>î</w:t>
      </w:r>
      <w:r w:rsidRPr="008675AF">
        <w:rPr>
          <w:sz w:val="16"/>
          <w:szCs w:val="16"/>
        </w:rPr>
        <w:t>n</w:t>
      </w:r>
      <w:r w:rsidR="0023096D">
        <w:rPr>
          <w:sz w:val="16"/>
          <w:szCs w:val="16"/>
        </w:rPr>
        <w:t>ălț</w:t>
      </w:r>
      <w:r w:rsidRPr="008675AF">
        <w:rPr>
          <w:sz w:val="16"/>
          <w:szCs w:val="16"/>
        </w:rPr>
        <w:t xml:space="preserve">imea </w:t>
      </w:r>
      <w:r w:rsidR="0023096D">
        <w:rPr>
          <w:sz w:val="16"/>
          <w:szCs w:val="16"/>
        </w:rPr>
        <w:t>ș</w:t>
      </w:r>
      <w:r w:rsidRPr="008675AF">
        <w:rPr>
          <w:sz w:val="16"/>
          <w:szCs w:val="16"/>
        </w:rPr>
        <w:t>i greutatea. Datele elevilor se citesc din fi</w:t>
      </w:r>
      <w:r w:rsidR="0023096D">
        <w:rPr>
          <w:sz w:val="16"/>
          <w:szCs w:val="16"/>
        </w:rPr>
        <w:t>ș</w:t>
      </w:r>
      <w:r w:rsidRPr="008675AF">
        <w:rPr>
          <w:sz w:val="16"/>
          <w:szCs w:val="16"/>
        </w:rPr>
        <w:t xml:space="preserve">ierul </w:t>
      </w:r>
      <w:r w:rsidRPr="00EB13BB">
        <w:rPr>
          <w:i/>
          <w:sz w:val="16"/>
          <w:szCs w:val="16"/>
        </w:rPr>
        <w:t>elevi.txt</w:t>
      </w:r>
      <w:r w:rsidRPr="008675AF">
        <w:rPr>
          <w:sz w:val="16"/>
          <w:szCs w:val="16"/>
        </w:rPr>
        <w:t>. Pe primul r</w:t>
      </w:r>
      <w:r w:rsidR="0023096D">
        <w:rPr>
          <w:sz w:val="16"/>
          <w:szCs w:val="16"/>
        </w:rPr>
        <w:t>â</w:t>
      </w:r>
      <w:r w:rsidRPr="008675AF">
        <w:rPr>
          <w:sz w:val="16"/>
          <w:szCs w:val="16"/>
        </w:rPr>
        <w:t>nd al fi</w:t>
      </w:r>
      <w:r w:rsidR="0023096D">
        <w:rPr>
          <w:sz w:val="16"/>
          <w:szCs w:val="16"/>
        </w:rPr>
        <w:t>ș</w:t>
      </w:r>
      <w:r w:rsidRPr="008675AF">
        <w:rPr>
          <w:sz w:val="16"/>
          <w:szCs w:val="16"/>
        </w:rPr>
        <w:t>ierului este un num</w:t>
      </w:r>
      <w:r w:rsidR="0023096D">
        <w:rPr>
          <w:sz w:val="16"/>
          <w:szCs w:val="16"/>
        </w:rPr>
        <w:t>ă</w:t>
      </w:r>
      <w:r w:rsidRPr="008675AF">
        <w:rPr>
          <w:sz w:val="16"/>
          <w:szCs w:val="16"/>
        </w:rPr>
        <w:t>r natural indic</w:t>
      </w:r>
      <w:r w:rsidR="0023096D">
        <w:rPr>
          <w:sz w:val="16"/>
          <w:szCs w:val="16"/>
        </w:rPr>
        <w:t>â</w:t>
      </w:r>
      <w:r w:rsidRPr="008675AF">
        <w:rPr>
          <w:sz w:val="16"/>
          <w:szCs w:val="16"/>
        </w:rPr>
        <w:t>nd num</w:t>
      </w:r>
      <w:r w:rsidR="0023096D">
        <w:rPr>
          <w:sz w:val="16"/>
          <w:szCs w:val="16"/>
        </w:rPr>
        <w:t>ă</w:t>
      </w:r>
      <w:r w:rsidRPr="008675AF">
        <w:rPr>
          <w:sz w:val="16"/>
          <w:szCs w:val="16"/>
        </w:rPr>
        <w:t>rul de elevi din fi</w:t>
      </w:r>
      <w:r w:rsidR="0023096D">
        <w:rPr>
          <w:sz w:val="16"/>
          <w:szCs w:val="16"/>
        </w:rPr>
        <w:t>ș</w:t>
      </w:r>
      <w:r w:rsidRPr="008675AF">
        <w:rPr>
          <w:sz w:val="16"/>
          <w:szCs w:val="16"/>
        </w:rPr>
        <w:t>ier. Pe fiecare dintre celelalte r</w:t>
      </w:r>
      <w:r w:rsidR="0023096D">
        <w:rPr>
          <w:sz w:val="16"/>
          <w:szCs w:val="16"/>
        </w:rPr>
        <w:t>â</w:t>
      </w:r>
      <w:r w:rsidRPr="008675AF">
        <w:rPr>
          <w:sz w:val="16"/>
          <w:szCs w:val="16"/>
        </w:rPr>
        <w:t>nduri se va afla c</w:t>
      </w:r>
      <w:r w:rsidR="0023096D">
        <w:rPr>
          <w:sz w:val="16"/>
          <w:szCs w:val="16"/>
        </w:rPr>
        <w:t>âte o dată</w:t>
      </w:r>
      <w:r w:rsidRPr="008675AF">
        <w:rPr>
          <w:sz w:val="16"/>
          <w:szCs w:val="16"/>
        </w:rPr>
        <w:t xml:space="preserve"> ca </w:t>
      </w:r>
      <w:r w:rsidR="0023096D">
        <w:rPr>
          <w:sz w:val="16"/>
          <w:szCs w:val="16"/>
        </w:rPr>
        <w:t>î</w:t>
      </w:r>
      <w:r w:rsidRPr="008675AF">
        <w:rPr>
          <w:sz w:val="16"/>
          <w:szCs w:val="16"/>
        </w:rPr>
        <w:t>n exemplul de mai jos (</w:t>
      </w:r>
      <w:r w:rsidRPr="00C53E8A">
        <w:rPr>
          <w:b/>
          <w:sz w:val="16"/>
          <w:szCs w:val="16"/>
        </w:rPr>
        <w:t>dar f</w:t>
      </w:r>
      <w:r w:rsidR="0023096D" w:rsidRPr="00C53E8A">
        <w:rPr>
          <w:b/>
          <w:sz w:val="16"/>
          <w:szCs w:val="16"/>
        </w:rPr>
        <w:t>ă</w:t>
      </w:r>
      <w:r w:rsidRPr="00C53E8A">
        <w:rPr>
          <w:b/>
          <w:sz w:val="16"/>
          <w:szCs w:val="16"/>
        </w:rPr>
        <w:t>r</w:t>
      </w:r>
      <w:r w:rsidR="0023096D" w:rsidRPr="00C53E8A">
        <w:rPr>
          <w:b/>
          <w:sz w:val="16"/>
          <w:szCs w:val="16"/>
        </w:rPr>
        <w:t>ă</w:t>
      </w:r>
      <w:r w:rsidRPr="00C53E8A">
        <w:rPr>
          <w:b/>
          <w:sz w:val="16"/>
          <w:szCs w:val="16"/>
        </w:rPr>
        <w:t xml:space="preserve"> c</w:t>
      </w:r>
      <w:r w:rsidR="0023096D" w:rsidRPr="00C53E8A">
        <w:rPr>
          <w:b/>
          <w:sz w:val="16"/>
          <w:szCs w:val="16"/>
        </w:rPr>
        <w:t>omentarii</w:t>
      </w:r>
      <w:r w:rsidR="0023096D">
        <w:rPr>
          <w:sz w:val="16"/>
          <w:szCs w:val="16"/>
        </w:rPr>
        <w:t>).</w:t>
      </w:r>
    </w:p>
    <w:p w:rsidR="00EB13BB" w:rsidRDefault="002034AD" w:rsidP="00EB13BB">
      <w:pPr>
        <w:pStyle w:val="Listparagraf"/>
        <w:numPr>
          <w:ilvl w:val="1"/>
          <w:numId w:val="2"/>
        </w:numPr>
        <w:spacing w:before="0" w:after="0"/>
        <w:contextualSpacing w:val="0"/>
        <w:rPr>
          <w:sz w:val="16"/>
          <w:szCs w:val="16"/>
        </w:rPr>
      </w:pPr>
      <w:r>
        <w:rPr>
          <w:sz w:val="16"/>
          <w:szCs w:val="16"/>
        </w:rPr>
        <w:t xml:space="preserve">Introduceți în fișier datele a </w:t>
      </w:r>
      <w:r w:rsidR="00C37594">
        <w:rPr>
          <w:sz w:val="16"/>
          <w:szCs w:val="16"/>
        </w:rPr>
        <w:t xml:space="preserve">minim </w:t>
      </w:r>
      <w:r>
        <w:rPr>
          <w:sz w:val="16"/>
          <w:szCs w:val="16"/>
        </w:rPr>
        <w:t>10 elevi</w:t>
      </w:r>
      <w:r w:rsidR="00C37594">
        <w:rPr>
          <w:sz w:val="16"/>
          <w:szCs w:val="16"/>
        </w:rPr>
        <w:t xml:space="preserve"> (eventual datele reale a 10 colegi de clasă)</w:t>
      </w:r>
    </w:p>
    <w:p w:rsidR="002034AD" w:rsidRDefault="002034AD" w:rsidP="00EB13BB">
      <w:pPr>
        <w:pStyle w:val="Listparagraf"/>
        <w:numPr>
          <w:ilvl w:val="1"/>
          <w:numId w:val="2"/>
        </w:numPr>
        <w:spacing w:before="0" w:after="0"/>
        <w:contextualSpacing w:val="0"/>
        <w:rPr>
          <w:sz w:val="16"/>
          <w:szCs w:val="16"/>
        </w:rPr>
      </w:pPr>
      <w:r>
        <w:rPr>
          <w:sz w:val="16"/>
          <w:szCs w:val="16"/>
        </w:rPr>
        <w:t>Citiți datele elevilor din fișier și afișați-le pe ecran</w:t>
      </w:r>
    </w:p>
    <w:p w:rsidR="002034AD" w:rsidRDefault="002026C8" w:rsidP="00EB13BB">
      <w:pPr>
        <w:pStyle w:val="Listparagraf"/>
        <w:numPr>
          <w:ilvl w:val="1"/>
          <w:numId w:val="2"/>
        </w:numPr>
        <w:spacing w:before="0" w:after="0"/>
        <w:contextualSpacing w:val="0"/>
        <w:rPr>
          <w:sz w:val="16"/>
          <w:szCs w:val="16"/>
        </w:rPr>
      </w:pPr>
      <w:r w:rsidRPr="00C53E8A">
        <w:rPr>
          <w:i/>
          <w:sz w:val="16"/>
          <w:szCs w:val="16"/>
          <w:vertAlign w:val="subscript"/>
        </w:rPr>
        <w:t>(punct în plus)</w:t>
      </w:r>
      <w:r>
        <w:rPr>
          <w:i/>
          <w:sz w:val="16"/>
          <w:szCs w:val="16"/>
          <w:vertAlign w:val="subscript"/>
        </w:rPr>
        <w:t xml:space="preserve"> </w:t>
      </w:r>
      <w:r w:rsidR="00B16A07">
        <w:rPr>
          <w:sz w:val="16"/>
          <w:szCs w:val="16"/>
        </w:rPr>
        <w:t>Afișați numărul de fete și numărul de băieți (sexul se obține din cnp)</w:t>
      </w:r>
    </w:p>
    <w:p w:rsidR="00B16A07" w:rsidRPr="00B317E9" w:rsidRDefault="006F762B" w:rsidP="00B317E9">
      <w:pPr>
        <w:pStyle w:val="Listparagraf"/>
        <w:numPr>
          <w:ilvl w:val="1"/>
          <w:numId w:val="2"/>
        </w:numPr>
        <w:spacing w:before="0" w:after="0"/>
        <w:contextualSpacing w:val="0"/>
        <w:rPr>
          <w:sz w:val="16"/>
          <w:szCs w:val="16"/>
        </w:rPr>
      </w:pPr>
      <w:r w:rsidRPr="00C53E8A">
        <w:rPr>
          <w:i/>
          <w:sz w:val="16"/>
          <w:szCs w:val="16"/>
          <w:vertAlign w:val="subscript"/>
        </w:rPr>
        <w:t>(punct în plus</w:t>
      </w:r>
      <w:r>
        <w:rPr>
          <w:i/>
          <w:sz w:val="16"/>
          <w:szCs w:val="16"/>
          <w:vertAlign w:val="subscript"/>
        </w:rPr>
        <w:t xml:space="preserve"> – dacă afișarea se face ca în exemplu</w:t>
      </w:r>
      <w:r w:rsidRPr="00C53E8A">
        <w:rPr>
          <w:i/>
          <w:sz w:val="16"/>
          <w:szCs w:val="16"/>
          <w:vertAlign w:val="subscript"/>
        </w:rPr>
        <w:t>)</w:t>
      </w:r>
      <w:r>
        <w:rPr>
          <w:i/>
          <w:sz w:val="16"/>
          <w:szCs w:val="16"/>
          <w:vertAlign w:val="subscript"/>
        </w:rPr>
        <w:t xml:space="preserve"> </w:t>
      </w:r>
      <w:r w:rsidR="00B16A07">
        <w:rPr>
          <w:sz w:val="16"/>
          <w:szCs w:val="16"/>
        </w:rPr>
        <w:t>Afișați data nașterii pentru fiecare elev (data nașterii se obține din cnp)</w:t>
      </w:r>
    </w:p>
    <w:p w:rsidR="00B16A07" w:rsidRDefault="003A03B7" w:rsidP="00EB13BB">
      <w:pPr>
        <w:pStyle w:val="Listparagraf"/>
        <w:numPr>
          <w:ilvl w:val="1"/>
          <w:numId w:val="2"/>
        </w:numPr>
        <w:spacing w:before="0" w:after="0"/>
        <w:contextualSpacing w:val="0"/>
        <w:rPr>
          <w:sz w:val="16"/>
          <w:szCs w:val="16"/>
        </w:rPr>
      </w:pPr>
      <w:r w:rsidRPr="00C53E8A">
        <w:rPr>
          <w:i/>
          <w:sz w:val="16"/>
          <w:szCs w:val="16"/>
          <w:vertAlign w:val="subscript"/>
        </w:rPr>
        <w:t>(punct în plus)</w:t>
      </w:r>
      <w:r>
        <w:rPr>
          <w:sz w:val="16"/>
          <w:szCs w:val="16"/>
          <w:vertAlign w:val="subscript"/>
        </w:rPr>
        <w:t xml:space="preserve"> </w:t>
      </w:r>
      <w:r w:rsidR="00B16A07">
        <w:rPr>
          <w:sz w:val="16"/>
          <w:szCs w:val="16"/>
        </w:rPr>
        <w:t>Afișați media la informatică pe clasă</w:t>
      </w:r>
    </w:p>
    <w:p w:rsidR="007A3A7B" w:rsidRDefault="006F762B" w:rsidP="00EB13BB">
      <w:pPr>
        <w:pStyle w:val="Listparagraf"/>
        <w:numPr>
          <w:ilvl w:val="1"/>
          <w:numId w:val="2"/>
        </w:numPr>
        <w:spacing w:before="0" w:after="0"/>
        <w:contextualSpacing w:val="0"/>
        <w:rPr>
          <w:sz w:val="16"/>
          <w:szCs w:val="16"/>
        </w:rPr>
      </w:pPr>
      <w:r w:rsidRPr="00C53E8A">
        <w:rPr>
          <w:i/>
          <w:sz w:val="16"/>
          <w:szCs w:val="16"/>
          <w:vertAlign w:val="subscript"/>
        </w:rPr>
        <w:t>(punct în plus)</w:t>
      </w:r>
      <w:r w:rsidRPr="003A03B7">
        <w:rPr>
          <w:sz w:val="16"/>
          <w:szCs w:val="16"/>
          <w:vertAlign w:val="subscript"/>
        </w:rPr>
        <w:t xml:space="preserve"> </w:t>
      </w:r>
      <w:r w:rsidR="007A3A7B">
        <w:rPr>
          <w:sz w:val="16"/>
          <w:szCs w:val="16"/>
        </w:rPr>
        <w:t xml:space="preserve">Afișați elevii ordonați </w:t>
      </w:r>
      <w:r w:rsidR="002C5681">
        <w:rPr>
          <w:sz w:val="16"/>
          <w:szCs w:val="16"/>
        </w:rPr>
        <w:t xml:space="preserve">crescător </w:t>
      </w:r>
      <w:r w:rsidR="007A3A7B">
        <w:rPr>
          <w:sz w:val="16"/>
          <w:szCs w:val="16"/>
        </w:rPr>
        <w:t>după media la informatică</w:t>
      </w:r>
    </w:p>
    <w:p w:rsidR="007A3A7B" w:rsidRDefault="00B75EC4" w:rsidP="00EB13BB">
      <w:pPr>
        <w:pStyle w:val="Listparagraf"/>
        <w:numPr>
          <w:ilvl w:val="1"/>
          <w:numId w:val="2"/>
        </w:numPr>
        <w:spacing w:before="0" w:after="0"/>
        <w:contextualSpacing w:val="0"/>
        <w:rPr>
          <w:sz w:val="16"/>
          <w:szCs w:val="16"/>
        </w:rPr>
      </w:pPr>
      <w:r w:rsidRPr="00C53E8A">
        <w:rPr>
          <w:i/>
          <w:sz w:val="16"/>
          <w:szCs w:val="16"/>
          <w:vertAlign w:val="subscript"/>
        </w:rPr>
        <w:t>(punct în plus</w:t>
      </w:r>
      <w:r>
        <w:rPr>
          <w:i/>
          <w:sz w:val="16"/>
          <w:szCs w:val="16"/>
          <w:vertAlign w:val="subscript"/>
        </w:rPr>
        <w:t xml:space="preserve"> – dacă afișarea se face ca în exemplu</w:t>
      </w:r>
      <w:r w:rsidRPr="00C53E8A">
        <w:rPr>
          <w:i/>
          <w:sz w:val="16"/>
          <w:szCs w:val="16"/>
          <w:vertAlign w:val="subscript"/>
        </w:rPr>
        <w:t>)</w:t>
      </w:r>
      <w:r>
        <w:rPr>
          <w:i/>
          <w:sz w:val="16"/>
          <w:szCs w:val="16"/>
          <w:vertAlign w:val="subscript"/>
        </w:rPr>
        <w:t xml:space="preserve"> </w:t>
      </w:r>
      <w:r w:rsidR="007A3A7B">
        <w:rPr>
          <w:sz w:val="16"/>
          <w:szCs w:val="16"/>
        </w:rPr>
        <w:t>Afișați elevii ordonați alfabetic</w:t>
      </w:r>
    </w:p>
    <w:p w:rsidR="007A3A7B" w:rsidRPr="00CE218E" w:rsidRDefault="007A3A7B" w:rsidP="00CE218E">
      <w:pPr>
        <w:spacing w:before="0" w:after="0"/>
        <w:ind w:left="567"/>
        <w:rPr>
          <w:sz w:val="16"/>
          <w:szCs w:val="16"/>
        </w:rPr>
      </w:pPr>
    </w:p>
    <w:tbl>
      <w:tblPr>
        <w:tblStyle w:val="Tabelgril"/>
        <w:tblW w:w="0" w:type="auto"/>
        <w:jc w:val="center"/>
        <w:tblLook w:val="04A0" w:firstRow="1" w:lastRow="0" w:firstColumn="1" w:lastColumn="0" w:noHBand="0" w:noVBand="1"/>
      </w:tblPr>
      <w:tblGrid>
        <w:gridCol w:w="3728"/>
        <w:gridCol w:w="2994"/>
      </w:tblGrid>
      <w:tr w:rsidR="007824E5" w:rsidRPr="00281455" w:rsidTr="00593511">
        <w:trPr>
          <w:jc w:val="center"/>
        </w:trPr>
        <w:tc>
          <w:tcPr>
            <w:tcW w:w="0" w:type="auto"/>
          </w:tcPr>
          <w:p w:rsidR="007824E5" w:rsidRPr="00281455" w:rsidRDefault="007824E5" w:rsidP="00593511">
            <w:pPr>
              <w:pStyle w:val="Listparagraf"/>
              <w:ind w:left="0"/>
              <w:contextualSpacing w:val="0"/>
              <w:jc w:val="center"/>
              <w:rPr>
                <w:b/>
                <w:sz w:val="16"/>
                <w:szCs w:val="16"/>
              </w:rPr>
            </w:pPr>
            <w:r w:rsidRPr="00281455">
              <w:rPr>
                <w:b/>
                <w:sz w:val="16"/>
                <w:szCs w:val="16"/>
              </w:rPr>
              <w:t>Intrare</w:t>
            </w:r>
            <w:r w:rsidR="00EB13BB">
              <w:rPr>
                <w:b/>
                <w:sz w:val="16"/>
                <w:szCs w:val="16"/>
              </w:rPr>
              <w:t xml:space="preserve"> (elevi.txt)</w:t>
            </w:r>
          </w:p>
        </w:tc>
        <w:tc>
          <w:tcPr>
            <w:tcW w:w="0" w:type="auto"/>
          </w:tcPr>
          <w:p w:rsidR="007824E5" w:rsidRPr="00281455" w:rsidRDefault="007824E5" w:rsidP="00593511">
            <w:pPr>
              <w:pStyle w:val="Listparagraf"/>
              <w:ind w:left="0"/>
              <w:contextualSpacing w:val="0"/>
              <w:jc w:val="center"/>
              <w:rPr>
                <w:b/>
                <w:sz w:val="16"/>
                <w:szCs w:val="16"/>
              </w:rPr>
            </w:pPr>
            <w:r w:rsidRPr="00281455">
              <w:rPr>
                <w:b/>
                <w:sz w:val="16"/>
                <w:szCs w:val="16"/>
              </w:rPr>
              <w:t>Ieșire</w:t>
            </w:r>
          </w:p>
        </w:tc>
      </w:tr>
      <w:tr w:rsidR="007824E5" w:rsidRPr="00281455" w:rsidTr="00593511">
        <w:trPr>
          <w:jc w:val="center"/>
        </w:trPr>
        <w:tc>
          <w:tcPr>
            <w:tcW w:w="0" w:type="auto"/>
          </w:tcPr>
          <w:p w:rsidR="00EB13BB" w:rsidRPr="00EB13BB" w:rsidRDefault="00EB13BB" w:rsidP="00EB13BB">
            <w:pPr>
              <w:pStyle w:val="Listparagraf"/>
              <w:ind w:left="0"/>
              <w:rPr>
                <w:sz w:val="16"/>
                <w:szCs w:val="16"/>
              </w:rPr>
            </w:pPr>
            <w:r w:rsidRPr="00EB13BB">
              <w:rPr>
                <w:sz w:val="16"/>
                <w:szCs w:val="16"/>
              </w:rPr>
              <w:t>2</w:t>
            </w:r>
            <w:r w:rsidRPr="00EB13BB">
              <w:rPr>
                <w:sz w:val="16"/>
                <w:szCs w:val="16"/>
              </w:rPr>
              <w:tab/>
            </w:r>
            <w:r w:rsidRPr="00EB13BB">
              <w:rPr>
                <w:sz w:val="16"/>
                <w:szCs w:val="16"/>
              </w:rPr>
              <w:tab/>
              <w:t>//num</w:t>
            </w:r>
            <w:r>
              <w:rPr>
                <w:sz w:val="16"/>
                <w:szCs w:val="16"/>
              </w:rPr>
              <w:t>ă</w:t>
            </w:r>
            <w:r w:rsidRPr="00EB13BB">
              <w:rPr>
                <w:sz w:val="16"/>
                <w:szCs w:val="16"/>
              </w:rPr>
              <w:t>rul de elevi din clas</w:t>
            </w:r>
            <w:r>
              <w:rPr>
                <w:sz w:val="16"/>
                <w:szCs w:val="16"/>
              </w:rPr>
              <w:t>ă</w:t>
            </w:r>
          </w:p>
          <w:p w:rsidR="00EB13BB" w:rsidRPr="00C53E8A" w:rsidRDefault="00EB13BB" w:rsidP="00EB13BB">
            <w:pPr>
              <w:pStyle w:val="Listparagraf"/>
              <w:ind w:left="0"/>
              <w:rPr>
                <w:color w:val="FF0000"/>
                <w:sz w:val="16"/>
                <w:szCs w:val="16"/>
              </w:rPr>
            </w:pPr>
            <w:r w:rsidRPr="00C53E8A">
              <w:rPr>
                <w:color w:val="FF0000"/>
                <w:sz w:val="16"/>
                <w:szCs w:val="16"/>
              </w:rPr>
              <w:t>1740519060791</w:t>
            </w:r>
            <w:r w:rsidRPr="00C53E8A">
              <w:rPr>
                <w:color w:val="FF0000"/>
                <w:sz w:val="16"/>
                <w:szCs w:val="16"/>
              </w:rPr>
              <w:tab/>
              <w:t>//cnp elev 1</w:t>
            </w:r>
          </w:p>
          <w:p w:rsidR="00EB13BB" w:rsidRPr="00C53E8A" w:rsidRDefault="00EB13BB" w:rsidP="00EB13BB">
            <w:pPr>
              <w:pStyle w:val="Listparagraf"/>
              <w:ind w:left="0"/>
              <w:rPr>
                <w:color w:val="FF0000"/>
                <w:sz w:val="16"/>
                <w:szCs w:val="16"/>
              </w:rPr>
            </w:pPr>
            <w:r w:rsidRPr="00C53E8A">
              <w:rPr>
                <w:color w:val="FF0000"/>
                <w:sz w:val="16"/>
                <w:szCs w:val="16"/>
              </w:rPr>
              <w:t>Vasile Alecsandri</w:t>
            </w:r>
            <w:r w:rsidRPr="00C53E8A">
              <w:rPr>
                <w:color w:val="FF0000"/>
                <w:sz w:val="16"/>
                <w:szCs w:val="16"/>
              </w:rPr>
              <w:tab/>
              <w:t>//</w:t>
            </w:r>
            <w:r w:rsidR="00FE7EBC">
              <w:rPr>
                <w:color w:val="FF0000"/>
                <w:sz w:val="16"/>
                <w:szCs w:val="16"/>
              </w:rPr>
              <w:t xml:space="preserve">prenumele și </w:t>
            </w:r>
            <w:r w:rsidRPr="00C53E8A">
              <w:rPr>
                <w:color w:val="FF0000"/>
                <w:sz w:val="16"/>
                <w:szCs w:val="16"/>
              </w:rPr>
              <w:t>numele  elev 1</w:t>
            </w:r>
          </w:p>
          <w:p w:rsidR="00EB13BB" w:rsidRPr="00C53E8A" w:rsidRDefault="00EB13BB" w:rsidP="00EB13BB">
            <w:pPr>
              <w:pStyle w:val="Listparagraf"/>
              <w:ind w:left="0"/>
              <w:rPr>
                <w:color w:val="FF0000"/>
                <w:sz w:val="16"/>
                <w:szCs w:val="16"/>
              </w:rPr>
            </w:pPr>
            <w:r w:rsidRPr="00C53E8A">
              <w:rPr>
                <w:color w:val="FF0000"/>
                <w:sz w:val="16"/>
                <w:szCs w:val="16"/>
              </w:rPr>
              <w:t>3</w:t>
            </w:r>
            <w:r w:rsidRPr="00C53E8A">
              <w:rPr>
                <w:color w:val="FF0000"/>
                <w:sz w:val="16"/>
                <w:szCs w:val="16"/>
              </w:rPr>
              <w:tab/>
            </w:r>
            <w:r w:rsidRPr="00C53E8A">
              <w:rPr>
                <w:color w:val="FF0000"/>
                <w:sz w:val="16"/>
                <w:szCs w:val="16"/>
              </w:rPr>
              <w:tab/>
              <w:t>//numărul de note la info elev 1</w:t>
            </w:r>
          </w:p>
          <w:p w:rsidR="00EB13BB" w:rsidRPr="00C53E8A" w:rsidRDefault="00EB13BB" w:rsidP="00EB13BB">
            <w:pPr>
              <w:pStyle w:val="Listparagraf"/>
              <w:ind w:left="0"/>
              <w:rPr>
                <w:color w:val="FF0000"/>
                <w:sz w:val="16"/>
                <w:szCs w:val="16"/>
              </w:rPr>
            </w:pPr>
            <w:r w:rsidRPr="00C53E8A">
              <w:rPr>
                <w:color w:val="FF0000"/>
                <w:sz w:val="16"/>
                <w:szCs w:val="16"/>
              </w:rPr>
              <w:t>5 7 10</w:t>
            </w:r>
            <w:r w:rsidRPr="00C53E8A">
              <w:rPr>
                <w:color w:val="FF0000"/>
                <w:sz w:val="16"/>
                <w:szCs w:val="16"/>
              </w:rPr>
              <w:tab/>
            </w:r>
            <w:r w:rsidRPr="00C53E8A">
              <w:rPr>
                <w:color w:val="FF0000"/>
                <w:sz w:val="16"/>
                <w:szCs w:val="16"/>
              </w:rPr>
              <w:tab/>
              <w:t>//notele la info elev 1</w:t>
            </w:r>
          </w:p>
          <w:p w:rsidR="00EB13BB" w:rsidRPr="00C53E8A" w:rsidRDefault="00EB13BB" w:rsidP="00EB13BB">
            <w:pPr>
              <w:pStyle w:val="Listparagraf"/>
              <w:ind w:left="0"/>
              <w:rPr>
                <w:color w:val="FF0000"/>
                <w:sz w:val="16"/>
                <w:szCs w:val="16"/>
              </w:rPr>
            </w:pPr>
            <w:r w:rsidRPr="00C53E8A">
              <w:rPr>
                <w:color w:val="FF0000"/>
                <w:sz w:val="16"/>
                <w:szCs w:val="16"/>
              </w:rPr>
              <w:t>1.74</w:t>
            </w:r>
            <w:r w:rsidRPr="00C53E8A">
              <w:rPr>
                <w:color w:val="FF0000"/>
                <w:sz w:val="16"/>
                <w:szCs w:val="16"/>
              </w:rPr>
              <w:tab/>
            </w:r>
            <w:r w:rsidRPr="00C53E8A">
              <w:rPr>
                <w:color w:val="FF0000"/>
                <w:sz w:val="16"/>
                <w:szCs w:val="16"/>
              </w:rPr>
              <w:tab/>
              <w:t>//înălțimea elev 1</w:t>
            </w:r>
          </w:p>
          <w:p w:rsidR="00EB13BB" w:rsidRPr="00C53E8A" w:rsidRDefault="00EB13BB" w:rsidP="00EB13BB">
            <w:pPr>
              <w:pStyle w:val="Listparagraf"/>
              <w:ind w:left="0"/>
              <w:rPr>
                <w:color w:val="FF0000"/>
                <w:sz w:val="16"/>
                <w:szCs w:val="16"/>
              </w:rPr>
            </w:pPr>
            <w:r w:rsidRPr="00C53E8A">
              <w:rPr>
                <w:color w:val="FF0000"/>
                <w:sz w:val="16"/>
                <w:szCs w:val="16"/>
              </w:rPr>
              <w:t>87</w:t>
            </w:r>
            <w:r w:rsidRPr="00C53E8A">
              <w:rPr>
                <w:color w:val="FF0000"/>
                <w:sz w:val="16"/>
                <w:szCs w:val="16"/>
              </w:rPr>
              <w:tab/>
            </w:r>
            <w:r w:rsidRPr="00C53E8A">
              <w:rPr>
                <w:color w:val="FF0000"/>
                <w:sz w:val="16"/>
                <w:szCs w:val="16"/>
              </w:rPr>
              <w:tab/>
              <w:t>//greutatea elev 1</w:t>
            </w:r>
          </w:p>
          <w:p w:rsidR="00EB13BB" w:rsidRPr="00EB13BB" w:rsidRDefault="00D1441D" w:rsidP="00EB13BB">
            <w:pPr>
              <w:pStyle w:val="Listparagraf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27407</w:t>
            </w:r>
            <w:r w:rsidR="00EB13BB" w:rsidRPr="00EB13BB">
              <w:rPr>
                <w:sz w:val="16"/>
                <w:szCs w:val="16"/>
              </w:rPr>
              <w:t>19060791</w:t>
            </w:r>
            <w:r w:rsidR="00EB13BB" w:rsidRPr="00EB13BB">
              <w:rPr>
                <w:sz w:val="16"/>
                <w:szCs w:val="16"/>
              </w:rPr>
              <w:tab/>
              <w:t>//cnp elev 2</w:t>
            </w:r>
          </w:p>
          <w:p w:rsidR="00EB13BB" w:rsidRPr="00EB13BB" w:rsidRDefault="00EB13BB" w:rsidP="00EB13BB">
            <w:pPr>
              <w:pStyle w:val="Listparagraf"/>
              <w:ind w:left="0"/>
              <w:rPr>
                <w:sz w:val="16"/>
                <w:szCs w:val="16"/>
              </w:rPr>
            </w:pPr>
            <w:r w:rsidRPr="00EB13BB">
              <w:rPr>
                <w:sz w:val="16"/>
                <w:szCs w:val="16"/>
              </w:rPr>
              <w:t>Ioana Creanga</w:t>
            </w:r>
            <w:r w:rsidRPr="00EB13BB">
              <w:rPr>
                <w:sz w:val="16"/>
                <w:szCs w:val="16"/>
              </w:rPr>
              <w:tab/>
              <w:t>//</w:t>
            </w:r>
            <w:r w:rsidR="00FE7EBC">
              <w:rPr>
                <w:sz w:val="16"/>
                <w:szCs w:val="16"/>
              </w:rPr>
              <w:t>pre</w:t>
            </w:r>
            <w:r w:rsidRPr="00EB13BB">
              <w:rPr>
                <w:sz w:val="16"/>
                <w:szCs w:val="16"/>
              </w:rPr>
              <w:t xml:space="preserve">numele </w:t>
            </w:r>
            <w:r>
              <w:rPr>
                <w:sz w:val="16"/>
                <w:szCs w:val="16"/>
              </w:rPr>
              <w:t>ș</w:t>
            </w:r>
            <w:r w:rsidR="00FE7EBC">
              <w:rPr>
                <w:sz w:val="16"/>
                <w:szCs w:val="16"/>
              </w:rPr>
              <w:t xml:space="preserve">i </w:t>
            </w:r>
            <w:r w:rsidRPr="00EB13BB">
              <w:rPr>
                <w:sz w:val="16"/>
                <w:szCs w:val="16"/>
              </w:rPr>
              <w:t>numele  elev 2</w:t>
            </w:r>
          </w:p>
          <w:p w:rsidR="00EB13BB" w:rsidRPr="00EB13BB" w:rsidRDefault="001D2117" w:rsidP="00EB13BB">
            <w:pPr>
              <w:pStyle w:val="Listparagraf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EB13BB" w:rsidRPr="00EB13BB">
              <w:rPr>
                <w:sz w:val="16"/>
                <w:szCs w:val="16"/>
              </w:rPr>
              <w:tab/>
            </w:r>
            <w:r w:rsidR="00EB13BB" w:rsidRPr="00EB13BB">
              <w:rPr>
                <w:sz w:val="16"/>
                <w:szCs w:val="16"/>
              </w:rPr>
              <w:tab/>
              <w:t>//num</w:t>
            </w:r>
            <w:r w:rsidR="00EB13BB">
              <w:rPr>
                <w:sz w:val="16"/>
                <w:szCs w:val="16"/>
              </w:rPr>
              <w:t>ă</w:t>
            </w:r>
            <w:r w:rsidR="00EB13BB" w:rsidRPr="00EB13BB">
              <w:rPr>
                <w:sz w:val="16"/>
                <w:szCs w:val="16"/>
              </w:rPr>
              <w:t>rul de note la info elev 2</w:t>
            </w:r>
          </w:p>
          <w:p w:rsidR="00EB13BB" w:rsidRPr="00EB13BB" w:rsidRDefault="001D2117" w:rsidP="00EB13BB">
            <w:pPr>
              <w:pStyle w:val="Listparagraf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2 5 10</w:t>
            </w:r>
            <w:r w:rsidR="00EB13BB" w:rsidRPr="00EB13BB">
              <w:rPr>
                <w:sz w:val="16"/>
                <w:szCs w:val="16"/>
              </w:rPr>
              <w:t xml:space="preserve"> 10</w:t>
            </w:r>
            <w:r w:rsidR="00EB13BB" w:rsidRPr="00EB13BB">
              <w:rPr>
                <w:sz w:val="16"/>
                <w:szCs w:val="16"/>
              </w:rPr>
              <w:tab/>
            </w:r>
            <w:r w:rsidR="00EB13BB" w:rsidRPr="00EB13BB">
              <w:rPr>
                <w:sz w:val="16"/>
                <w:szCs w:val="16"/>
              </w:rPr>
              <w:tab/>
              <w:t>//notele la info elev 2</w:t>
            </w:r>
          </w:p>
          <w:p w:rsidR="00EB13BB" w:rsidRPr="00EB13BB" w:rsidRDefault="001D2117" w:rsidP="00EB13BB">
            <w:pPr>
              <w:pStyle w:val="Listparagraf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</w:t>
            </w:r>
            <w:r w:rsidR="00EB13BB" w:rsidRPr="00EB13BB">
              <w:rPr>
                <w:sz w:val="16"/>
                <w:szCs w:val="16"/>
              </w:rPr>
              <w:t>4</w:t>
            </w:r>
            <w:r w:rsidR="00EB13BB" w:rsidRPr="00EB13BB">
              <w:rPr>
                <w:sz w:val="16"/>
                <w:szCs w:val="16"/>
              </w:rPr>
              <w:tab/>
            </w:r>
            <w:r w:rsidR="00EB13BB" w:rsidRPr="00EB13BB">
              <w:rPr>
                <w:sz w:val="16"/>
                <w:szCs w:val="16"/>
              </w:rPr>
              <w:tab/>
              <w:t>//</w:t>
            </w:r>
            <w:r w:rsidR="00EB13BB">
              <w:rPr>
                <w:sz w:val="16"/>
                <w:szCs w:val="16"/>
              </w:rPr>
              <w:t>î</w:t>
            </w:r>
            <w:r w:rsidR="00EB13BB" w:rsidRPr="00EB13BB">
              <w:rPr>
                <w:sz w:val="16"/>
                <w:szCs w:val="16"/>
              </w:rPr>
              <w:t>n</w:t>
            </w:r>
            <w:r w:rsidR="00EB13BB">
              <w:rPr>
                <w:sz w:val="16"/>
                <w:szCs w:val="16"/>
              </w:rPr>
              <w:t>ă</w:t>
            </w:r>
            <w:r w:rsidR="00EB13BB" w:rsidRPr="00EB13BB">
              <w:rPr>
                <w:sz w:val="16"/>
                <w:szCs w:val="16"/>
              </w:rPr>
              <w:t>l</w:t>
            </w:r>
            <w:r w:rsidR="00EB13BB">
              <w:rPr>
                <w:sz w:val="16"/>
                <w:szCs w:val="16"/>
              </w:rPr>
              <w:t>ț</w:t>
            </w:r>
            <w:r w:rsidR="00EB13BB" w:rsidRPr="00EB13BB">
              <w:rPr>
                <w:sz w:val="16"/>
                <w:szCs w:val="16"/>
              </w:rPr>
              <w:t>imea elev 2</w:t>
            </w:r>
          </w:p>
          <w:p w:rsidR="007824E5" w:rsidRPr="00281455" w:rsidRDefault="001D2117" w:rsidP="00EB13BB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  <w:r w:rsidR="00EB13BB" w:rsidRPr="00EB13BB">
              <w:rPr>
                <w:sz w:val="16"/>
                <w:szCs w:val="16"/>
              </w:rPr>
              <w:tab/>
            </w:r>
            <w:r w:rsidR="00EB13BB" w:rsidRPr="00EB13BB">
              <w:rPr>
                <w:sz w:val="16"/>
                <w:szCs w:val="16"/>
              </w:rPr>
              <w:tab/>
              <w:t>//greutatea elev 2</w:t>
            </w:r>
            <w:r w:rsidR="00C37594">
              <w:rPr>
                <w:sz w:val="16"/>
                <w:szCs w:val="16"/>
              </w:rPr>
              <w:t>, etc…</w:t>
            </w:r>
          </w:p>
        </w:tc>
        <w:tc>
          <w:tcPr>
            <w:tcW w:w="0" w:type="auto"/>
          </w:tcPr>
          <w:p w:rsidR="007824E5" w:rsidRDefault="00A9467B" w:rsidP="00593511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</w:t>
            </w:r>
          </w:p>
          <w:p w:rsidR="001D2117" w:rsidRDefault="001D2117" w:rsidP="00593511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Elev 1:</w:t>
            </w:r>
          </w:p>
          <w:p w:rsidR="001D2117" w:rsidRDefault="001D2117" w:rsidP="00593511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CNP : </w:t>
            </w:r>
            <w:r w:rsidR="00A9467B" w:rsidRPr="00EB13BB">
              <w:rPr>
                <w:sz w:val="16"/>
                <w:szCs w:val="16"/>
              </w:rPr>
              <w:t>1740519060791</w:t>
            </w:r>
          </w:p>
          <w:p w:rsidR="00A9467B" w:rsidRDefault="00A9467B" w:rsidP="00593511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1D2117">
              <w:rPr>
                <w:sz w:val="16"/>
                <w:szCs w:val="16"/>
              </w:rPr>
              <w:t xml:space="preserve">    Nume : </w:t>
            </w:r>
            <w:r>
              <w:rPr>
                <w:sz w:val="16"/>
                <w:szCs w:val="16"/>
              </w:rPr>
              <w:t>Vasile Alecsandri</w:t>
            </w:r>
          </w:p>
          <w:p w:rsidR="001D2117" w:rsidRDefault="001D2117" w:rsidP="00593511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Note : 5 7 10</w:t>
            </w:r>
          </w:p>
          <w:p w:rsidR="001D2117" w:rsidRDefault="001D2117" w:rsidP="00593511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Medie : 7.33</w:t>
            </w:r>
          </w:p>
          <w:p w:rsidR="001D2117" w:rsidRDefault="001D2117" w:rsidP="00593511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Înălțime : 1.74 m</w:t>
            </w:r>
          </w:p>
          <w:p w:rsidR="001D2117" w:rsidRDefault="001D2117" w:rsidP="00593511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Greutate : 87 kg</w:t>
            </w:r>
          </w:p>
          <w:p w:rsidR="001D2117" w:rsidRDefault="001D2117" w:rsidP="00593511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Elev 2:</w:t>
            </w:r>
          </w:p>
          <w:p w:rsidR="001D2117" w:rsidRDefault="001D2117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CNP : 2</w:t>
            </w:r>
            <w:r w:rsidR="00D1441D">
              <w:rPr>
                <w:sz w:val="16"/>
                <w:szCs w:val="16"/>
              </w:rPr>
              <w:t>7407</w:t>
            </w:r>
            <w:r w:rsidRPr="00EB13BB">
              <w:rPr>
                <w:sz w:val="16"/>
                <w:szCs w:val="16"/>
              </w:rPr>
              <w:t>19060791</w:t>
            </w:r>
          </w:p>
          <w:p w:rsidR="001D2117" w:rsidRDefault="001D2117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Nume : Ioana Creangă</w:t>
            </w:r>
          </w:p>
          <w:p w:rsidR="001D2117" w:rsidRDefault="001D2117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Note : 2 5 10 10</w:t>
            </w:r>
          </w:p>
          <w:p w:rsidR="001D2117" w:rsidRDefault="001D2117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Medie : 6.75</w:t>
            </w:r>
          </w:p>
          <w:p w:rsidR="001D2117" w:rsidRDefault="001D2117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Înălțime : 1.64 m</w:t>
            </w:r>
          </w:p>
          <w:p w:rsidR="001D2117" w:rsidRDefault="001D2117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Greutate : 50 kg</w:t>
            </w:r>
          </w:p>
          <w:p w:rsidR="00B77764" w:rsidRDefault="00B77764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</w:p>
          <w:p w:rsidR="00B77764" w:rsidRDefault="00B77764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</w:p>
          <w:p w:rsidR="00B77764" w:rsidRDefault="00B77764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Număr băieți : 1</w:t>
            </w:r>
          </w:p>
          <w:p w:rsidR="00B77764" w:rsidRDefault="00B77764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Număr fete : 1</w:t>
            </w:r>
          </w:p>
          <w:p w:rsidR="006F762B" w:rsidRDefault="006F762B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</w:p>
          <w:p w:rsidR="006F762B" w:rsidRDefault="006F762B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</w:p>
          <w:p w:rsidR="006F762B" w:rsidRDefault="006F762B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Vasile Alecsandri s-a născut în 19 mai 1974</w:t>
            </w:r>
          </w:p>
          <w:p w:rsidR="006F762B" w:rsidRDefault="006F762B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Io</w:t>
            </w:r>
            <w:r w:rsidR="00D1441D">
              <w:rPr>
                <w:sz w:val="16"/>
                <w:szCs w:val="16"/>
              </w:rPr>
              <w:t>ana Creangă s-a născut în 19 iulie 1974</w:t>
            </w:r>
            <w:r>
              <w:rPr>
                <w:sz w:val="16"/>
                <w:szCs w:val="16"/>
              </w:rPr>
              <w:t xml:space="preserve"> </w:t>
            </w:r>
          </w:p>
          <w:p w:rsidR="00297AF5" w:rsidRDefault="00297AF5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</w:p>
          <w:p w:rsidR="00297AF5" w:rsidRDefault="00CD116D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e)</w:t>
            </w:r>
          </w:p>
          <w:p w:rsidR="00297AF5" w:rsidRDefault="00297AF5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Media pe clasă este 7.04</w:t>
            </w:r>
          </w:p>
          <w:p w:rsidR="00297AF5" w:rsidRDefault="00297AF5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</w:p>
          <w:p w:rsidR="00297AF5" w:rsidRDefault="00CD116D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</w:t>
            </w:r>
            <w:r w:rsidR="00297AF5">
              <w:rPr>
                <w:sz w:val="16"/>
                <w:szCs w:val="16"/>
              </w:rPr>
              <w:t>)</w:t>
            </w:r>
          </w:p>
          <w:p w:rsidR="00297AF5" w:rsidRDefault="00777B0B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Ioana Creangă – 6.75</w:t>
            </w:r>
          </w:p>
          <w:p w:rsidR="00777B0B" w:rsidRDefault="00777B0B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Vasile Alecsandri – 7.33</w:t>
            </w:r>
          </w:p>
          <w:p w:rsidR="00777B0B" w:rsidRDefault="00777B0B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</w:p>
          <w:p w:rsidR="00133767" w:rsidRDefault="00133767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h)</w:t>
            </w:r>
          </w:p>
          <w:p w:rsidR="00133767" w:rsidRDefault="00133767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Alecsandri Vasile</w:t>
            </w:r>
          </w:p>
          <w:p w:rsidR="00133767" w:rsidRDefault="00133767" w:rsidP="001D2117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Creangă Ioana</w:t>
            </w:r>
          </w:p>
          <w:p w:rsidR="000C03CF" w:rsidRDefault="000C03CF" w:rsidP="000C03CF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</w:p>
          <w:p w:rsidR="000C03CF" w:rsidRPr="00281455" w:rsidRDefault="000C03CF" w:rsidP="00D919EB">
            <w:pPr>
              <w:pStyle w:val="Listparagraf"/>
              <w:ind w:left="0"/>
              <w:contextualSpacing w:val="0"/>
              <w:rPr>
                <w:sz w:val="16"/>
                <w:szCs w:val="16"/>
              </w:rPr>
            </w:pPr>
          </w:p>
        </w:tc>
      </w:tr>
    </w:tbl>
    <w:tbl>
      <w:tblPr>
        <w:tblW w:w="5000" w:type="pct"/>
        <w:tblCellSpacing w:w="0" w:type="dxa"/>
        <w:shd w:val="clear" w:color="auto" w:fill="F3F3F7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900"/>
      </w:tblGrid>
      <w:tr w:rsidR="00645944" w:rsidRPr="00231AD4" w:rsidTr="00444240">
        <w:trPr>
          <w:tblCellSpacing w:w="0" w:type="dxa"/>
        </w:trPr>
        <w:tc>
          <w:tcPr>
            <w:tcW w:w="0" w:type="auto"/>
            <w:shd w:val="clear" w:color="auto" w:fill="F3F3F7"/>
            <w:hideMark/>
          </w:tcPr>
          <w:p w:rsidR="00645944" w:rsidRPr="00231AD4" w:rsidRDefault="00645944" w:rsidP="00444240">
            <w:pPr>
              <w:pStyle w:val="Listparagraf"/>
              <w:numPr>
                <w:ilvl w:val="0"/>
                <w:numId w:val="2"/>
              </w:numPr>
              <w:rPr>
                <w:rFonts w:ascii="Verdana" w:eastAsia="Times New Roman" w:hAnsi="Verdana"/>
                <w:sz w:val="18"/>
                <w:szCs w:val="18"/>
              </w:rPr>
            </w:pPr>
            <w:r w:rsidRPr="00231AD4">
              <w:rPr>
                <w:rFonts w:ascii="Verdana" w:eastAsia="Times New Roman" w:hAnsi="Verdana"/>
                <w:sz w:val="18"/>
                <w:szCs w:val="18"/>
              </w:rPr>
              <w:t>Din fisierul f.in se citesc un numar n si apoi n fractii. Sa se scrie in fisierul f.out doar fractiile reductibile din fisierul f.in.</w:t>
            </w:r>
          </w:p>
        </w:tc>
      </w:tr>
    </w:tbl>
    <w:p w:rsidR="006A21C0" w:rsidRPr="0023096D" w:rsidRDefault="006A21C0" w:rsidP="009F654C">
      <w:pPr>
        <w:pStyle w:val="Listparagraf"/>
        <w:numPr>
          <w:ilvl w:val="0"/>
          <w:numId w:val="2"/>
        </w:numPr>
        <w:spacing w:before="120" w:after="0"/>
        <w:contextualSpacing w:val="0"/>
        <w:rPr>
          <w:sz w:val="16"/>
          <w:szCs w:val="16"/>
        </w:rPr>
      </w:pPr>
      <w:bookmarkStart w:id="0" w:name="_GoBack"/>
      <w:bookmarkEnd w:id="0"/>
    </w:p>
    <w:sectPr w:rsidR="006A21C0" w:rsidRPr="0023096D" w:rsidSect="00533D13">
      <w:pgSz w:w="11907" w:h="16839" w:code="9"/>
      <w:pgMar w:top="720" w:right="720" w:bottom="720" w:left="720" w:header="720" w:footer="720" w:gutter="567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libri"/>
    <w:panose1 w:val="02040503050406030204"/>
    <w:charset w:val="00"/>
    <w:family w:val="roman"/>
    <w:pitch w:val="variable"/>
    <w:sig w:usb0="00000001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24C87"/>
    <w:multiLevelType w:val="hybridMultilevel"/>
    <w:tmpl w:val="4A341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65BA0"/>
    <w:multiLevelType w:val="hybridMultilevel"/>
    <w:tmpl w:val="4A700C28"/>
    <w:lvl w:ilvl="0" w:tplc="F0B4AE5C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11F4393E">
      <w:start w:val="1"/>
      <w:numFmt w:val="lowerLetter"/>
      <w:suff w:val="space"/>
      <w:lvlText w:val="%2."/>
      <w:lvlJc w:val="left"/>
      <w:pPr>
        <w:ind w:left="680" w:hanging="11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7AD"/>
    <w:rsid w:val="000172E5"/>
    <w:rsid w:val="00037A43"/>
    <w:rsid w:val="00062FA6"/>
    <w:rsid w:val="00080B26"/>
    <w:rsid w:val="000A36AF"/>
    <w:rsid w:val="000C03CF"/>
    <w:rsid w:val="000C1F0E"/>
    <w:rsid w:val="000C64AF"/>
    <w:rsid w:val="000D4B04"/>
    <w:rsid w:val="00105015"/>
    <w:rsid w:val="00106A6B"/>
    <w:rsid w:val="00120395"/>
    <w:rsid w:val="00133767"/>
    <w:rsid w:val="00140D2F"/>
    <w:rsid w:val="00186C18"/>
    <w:rsid w:val="00190F54"/>
    <w:rsid w:val="00194ADC"/>
    <w:rsid w:val="001D2117"/>
    <w:rsid w:val="001D3C58"/>
    <w:rsid w:val="001F18B7"/>
    <w:rsid w:val="002026C8"/>
    <w:rsid w:val="002034AD"/>
    <w:rsid w:val="0023096D"/>
    <w:rsid w:val="00231AD4"/>
    <w:rsid w:val="00254859"/>
    <w:rsid w:val="00265469"/>
    <w:rsid w:val="0026602C"/>
    <w:rsid w:val="00281455"/>
    <w:rsid w:val="00294195"/>
    <w:rsid w:val="00297AF5"/>
    <w:rsid w:val="002A01A4"/>
    <w:rsid w:val="002B7F4A"/>
    <w:rsid w:val="002C5681"/>
    <w:rsid w:val="002F2A9F"/>
    <w:rsid w:val="00301EC9"/>
    <w:rsid w:val="00302B35"/>
    <w:rsid w:val="0031457B"/>
    <w:rsid w:val="00320A94"/>
    <w:rsid w:val="00322026"/>
    <w:rsid w:val="0033729D"/>
    <w:rsid w:val="0034100B"/>
    <w:rsid w:val="003815EF"/>
    <w:rsid w:val="00392E7A"/>
    <w:rsid w:val="0039744D"/>
    <w:rsid w:val="003A03B7"/>
    <w:rsid w:val="003B2E3C"/>
    <w:rsid w:val="003C6718"/>
    <w:rsid w:val="003C7BBF"/>
    <w:rsid w:val="003D1B88"/>
    <w:rsid w:val="003F30DB"/>
    <w:rsid w:val="003F5B3C"/>
    <w:rsid w:val="004157C5"/>
    <w:rsid w:val="004344B1"/>
    <w:rsid w:val="0047272F"/>
    <w:rsid w:val="004737B9"/>
    <w:rsid w:val="00480A9F"/>
    <w:rsid w:val="004966A8"/>
    <w:rsid w:val="004A158E"/>
    <w:rsid w:val="004C4675"/>
    <w:rsid w:val="004F3685"/>
    <w:rsid w:val="004F4F57"/>
    <w:rsid w:val="00510BAA"/>
    <w:rsid w:val="00514316"/>
    <w:rsid w:val="00533D13"/>
    <w:rsid w:val="00537C6C"/>
    <w:rsid w:val="005405A2"/>
    <w:rsid w:val="005465E8"/>
    <w:rsid w:val="005632BB"/>
    <w:rsid w:val="00574E5E"/>
    <w:rsid w:val="0057731B"/>
    <w:rsid w:val="005A4531"/>
    <w:rsid w:val="005B2823"/>
    <w:rsid w:val="005B3C8B"/>
    <w:rsid w:val="005B5748"/>
    <w:rsid w:val="005D4226"/>
    <w:rsid w:val="005D7528"/>
    <w:rsid w:val="00602BE4"/>
    <w:rsid w:val="00605185"/>
    <w:rsid w:val="00645944"/>
    <w:rsid w:val="00654EB6"/>
    <w:rsid w:val="006735ED"/>
    <w:rsid w:val="00682717"/>
    <w:rsid w:val="006841FF"/>
    <w:rsid w:val="00697056"/>
    <w:rsid w:val="006A0369"/>
    <w:rsid w:val="006A21C0"/>
    <w:rsid w:val="006C2210"/>
    <w:rsid w:val="006C5DAF"/>
    <w:rsid w:val="006E0AE4"/>
    <w:rsid w:val="006E5777"/>
    <w:rsid w:val="006F762B"/>
    <w:rsid w:val="00704540"/>
    <w:rsid w:val="00711ACF"/>
    <w:rsid w:val="00721000"/>
    <w:rsid w:val="00732009"/>
    <w:rsid w:val="007337B4"/>
    <w:rsid w:val="00737453"/>
    <w:rsid w:val="00777B0B"/>
    <w:rsid w:val="007824E5"/>
    <w:rsid w:val="0079043C"/>
    <w:rsid w:val="00796A61"/>
    <w:rsid w:val="007A3A7B"/>
    <w:rsid w:val="007A6239"/>
    <w:rsid w:val="007B4591"/>
    <w:rsid w:val="007E6DA6"/>
    <w:rsid w:val="007F5B14"/>
    <w:rsid w:val="00802F0E"/>
    <w:rsid w:val="00806485"/>
    <w:rsid w:val="008349FA"/>
    <w:rsid w:val="00844ACA"/>
    <w:rsid w:val="0084617F"/>
    <w:rsid w:val="00857BC6"/>
    <w:rsid w:val="008675AF"/>
    <w:rsid w:val="0087633A"/>
    <w:rsid w:val="008B20F9"/>
    <w:rsid w:val="008B5B91"/>
    <w:rsid w:val="008F5FC6"/>
    <w:rsid w:val="00913C5F"/>
    <w:rsid w:val="00913EED"/>
    <w:rsid w:val="00946C2B"/>
    <w:rsid w:val="0095254A"/>
    <w:rsid w:val="00982F89"/>
    <w:rsid w:val="0098556F"/>
    <w:rsid w:val="009A194B"/>
    <w:rsid w:val="009A7110"/>
    <w:rsid w:val="009B0C11"/>
    <w:rsid w:val="009C057D"/>
    <w:rsid w:val="009F654C"/>
    <w:rsid w:val="009F6D9F"/>
    <w:rsid w:val="00A0209E"/>
    <w:rsid w:val="00A167AD"/>
    <w:rsid w:val="00A2539D"/>
    <w:rsid w:val="00A27612"/>
    <w:rsid w:val="00A45C49"/>
    <w:rsid w:val="00A51BA9"/>
    <w:rsid w:val="00A74E43"/>
    <w:rsid w:val="00A86666"/>
    <w:rsid w:val="00A9467B"/>
    <w:rsid w:val="00A96F66"/>
    <w:rsid w:val="00AC106D"/>
    <w:rsid w:val="00AC157F"/>
    <w:rsid w:val="00AE52B0"/>
    <w:rsid w:val="00AF3D03"/>
    <w:rsid w:val="00B16A07"/>
    <w:rsid w:val="00B17F57"/>
    <w:rsid w:val="00B22E12"/>
    <w:rsid w:val="00B26AAB"/>
    <w:rsid w:val="00B317E9"/>
    <w:rsid w:val="00B35AD2"/>
    <w:rsid w:val="00B376A7"/>
    <w:rsid w:val="00B51BFB"/>
    <w:rsid w:val="00B5312B"/>
    <w:rsid w:val="00B63552"/>
    <w:rsid w:val="00B744F3"/>
    <w:rsid w:val="00B75EC4"/>
    <w:rsid w:val="00B77764"/>
    <w:rsid w:val="00B81BD4"/>
    <w:rsid w:val="00B840B3"/>
    <w:rsid w:val="00B91FDB"/>
    <w:rsid w:val="00B92210"/>
    <w:rsid w:val="00BA0180"/>
    <w:rsid w:val="00BB4854"/>
    <w:rsid w:val="00BB51DE"/>
    <w:rsid w:val="00BB6914"/>
    <w:rsid w:val="00BF2712"/>
    <w:rsid w:val="00C268E1"/>
    <w:rsid w:val="00C37594"/>
    <w:rsid w:val="00C53E8A"/>
    <w:rsid w:val="00C56418"/>
    <w:rsid w:val="00C91453"/>
    <w:rsid w:val="00CA1374"/>
    <w:rsid w:val="00CB115F"/>
    <w:rsid w:val="00CB2B9D"/>
    <w:rsid w:val="00CD116D"/>
    <w:rsid w:val="00CE218E"/>
    <w:rsid w:val="00D054AB"/>
    <w:rsid w:val="00D1441D"/>
    <w:rsid w:val="00D240D5"/>
    <w:rsid w:val="00D27132"/>
    <w:rsid w:val="00D3671E"/>
    <w:rsid w:val="00D7439C"/>
    <w:rsid w:val="00D919EB"/>
    <w:rsid w:val="00DA1674"/>
    <w:rsid w:val="00DB404A"/>
    <w:rsid w:val="00DC6C45"/>
    <w:rsid w:val="00DD0F4A"/>
    <w:rsid w:val="00DD13B5"/>
    <w:rsid w:val="00E13A51"/>
    <w:rsid w:val="00E17D16"/>
    <w:rsid w:val="00E4681A"/>
    <w:rsid w:val="00E62907"/>
    <w:rsid w:val="00E66674"/>
    <w:rsid w:val="00E76097"/>
    <w:rsid w:val="00E807B2"/>
    <w:rsid w:val="00E86441"/>
    <w:rsid w:val="00EB13BB"/>
    <w:rsid w:val="00F01A66"/>
    <w:rsid w:val="00F20859"/>
    <w:rsid w:val="00F24ED7"/>
    <w:rsid w:val="00F7519B"/>
    <w:rsid w:val="00F825D8"/>
    <w:rsid w:val="00F8627A"/>
    <w:rsid w:val="00F87766"/>
    <w:rsid w:val="00F87BCD"/>
    <w:rsid w:val="00F97365"/>
    <w:rsid w:val="00FB6CBB"/>
    <w:rsid w:val="00FC0461"/>
    <w:rsid w:val="00FC4353"/>
    <w:rsid w:val="00FE52EE"/>
    <w:rsid w:val="00FE7EBC"/>
    <w:rsid w:val="00FF3A79"/>
    <w:rsid w:val="00FF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25860"/>
  <w15:docId w15:val="{275FB43E-52FA-C541-99C3-D57DDE4B9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3685"/>
    <w:pPr>
      <w:tabs>
        <w:tab w:val="left" w:pos="851"/>
      </w:tabs>
      <w:jc w:val="both"/>
    </w:pPr>
    <w:rPr>
      <w:rFonts w:ascii="Calibri" w:hAnsi="Calibri"/>
      <w:sz w:val="20"/>
      <w:lang w:val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8349FA"/>
    <w:pPr>
      <w:keepNext/>
      <w:keepLines/>
      <w:pageBreakBefore/>
      <w:suppressAutoHyphens/>
      <w:spacing w:after="24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8349FA"/>
    <w:pPr>
      <w:keepNext/>
      <w:keepLines/>
      <w:spacing w:before="240" w:after="120"/>
      <w:outlineLvl w:val="1"/>
    </w:pPr>
    <w:rPr>
      <w:rFonts w:ascii="Cambria" w:eastAsiaTheme="majorEastAsia" w:hAnsi="Cambria" w:cstheme="majorBidi"/>
      <w:b/>
      <w:bCs/>
      <w:color w:val="365F91" w:themeColor="accent1" w:themeShade="BF"/>
      <w:sz w:val="24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link w:val="TitluCaracter"/>
    <w:uiPriority w:val="10"/>
    <w:qFormat/>
    <w:rsid w:val="00480A9F"/>
    <w:pPr>
      <w:pBdr>
        <w:bottom w:val="single" w:sz="8" w:space="4" w:color="4F81BD" w:themeColor="accent1"/>
      </w:pBdr>
      <w:spacing w:after="4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uCaracter">
    <w:name w:val="Titlu Caracter"/>
    <w:basedOn w:val="Fontdeparagrafimplicit"/>
    <w:link w:val="Titlu"/>
    <w:uiPriority w:val="10"/>
    <w:rsid w:val="00480A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o-RO"/>
    </w:rPr>
  </w:style>
  <w:style w:type="character" w:customStyle="1" w:styleId="Titlu1Caracter">
    <w:name w:val="Titlu 1 Caracter"/>
    <w:basedOn w:val="Fontdeparagrafimplicit"/>
    <w:link w:val="Titlu1"/>
    <w:uiPriority w:val="9"/>
    <w:rsid w:val="008349FA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rsid w:val="008349FA"/>
    <w:rPr>
      <w:rFonts w:ascii="Cambria" w:eastAsiaTheme="majorEastAsia" w:hAnsi="Cambria" w:cstheme="majorBidi"/>
      <w:b/>
      <w:bCs/>
      <w:color w:val="365F91" w:themeColor="accent1" w:themeShade="BF"/>
      <w:sz w:val="24"/>
      <w:szCs w:val="26"/>
      <w:lang w:val="ro-RO"/>
    </w:rPr>
  </w:style>
  <w:style w:type="paragraph" w:styleId="Listparagraf">
    <w:name w:val="List Paragraph"/>
    <w:basedOn w:val="Normal"/>
    <w:uiPriority w:val="34"/>
    <w:qFormat/>
    <w:rsid w:val="00190F54"/>
    <w:pPr>
      <w:ind w:left="720"/>
      <w:contextualSpacing/>
    </w:pPr>
  </w:style>
  <w:style w:type="table" w:styleId="Tabelgril">
    <w:name w:val="Table Grid"/>
    <w:basedOn w:val="TabelNormal"/>
    <w:uiPriority w:val="59"/>
    <w:rsid w:val="00A0209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5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349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</dc:creator>
  <cp:keywords/>
  <dc:description/>
  <cp:lastModifiedBy>Ana Semesdean</cp:lastModifiedBy>
  <cp:revision>21</cp:revision>
  <dcterms:created xsi:type="dcterms:W3CDTF">2017-01-11T21:48:00Z</dcterms:created>
  <dcterms:modified xsi:type="dcterms:W3CDTF">2017-01-11T22:57:00Z</dcterms:modified>
</cp:coreProperties>
</file>